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F4" w:rsidRPr="00D60F65" w:rsidRDefault="007B1C45" w:rsidP="00D2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sz w:val="28"/>
          <w:szCs w:val="28"/>
        </w:rPr>
        <w:t>Lista Członków Lokalnej Grupy Działania</w:t>
      </w:r>
      <w:r w:rsidR="00D60F65">
        <w:rPr>
          <w:rFonts w:ascii="Times New Roman" w:hAnsi="Times New Roman" w:cs="Times New Roman"/>
          <w:sz w:val="28"/>
          <w:szCs w:val="28"/>
        </w:rPr>
        <w:t xml:space="preserve"> </w:t>
      </w:r>
      <w:r w:rsidRPr="00D60F65">
        <w:rPr>
          <w:rFonts w:ascii="Times New Roman" w:hAnsi="Times New Roman" w:cs="Times New Roman"/>
          <w:sz w:val="28"/>
          <w:szCs w:val="28"/>
        </w:rPr>
        <w:t>„Nad Czarną i Pilicą”</w:t>
      </w:r>
    </w:p>
    <w:p w:rsidR="00D25EF4" w:rsidRPr="00D60F65" w:rsidRDefault="00D25EF4" w:rsidP="00D25E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46"/>
        <w:gridCol w:w="3827"/>
        <w:gridCol w:w="4253"/>
      </w:tblGrid>
      <w:tr w:rsidR="00CE131F" w:rsidRPr="005F7457" w:rsidTr="00DF6497">
        <w:tc>
          <w:tcPr>
            <w:tcW w:w="846" w:type="dxa"/>
          </w:tcPr>
          <w:p w:rsidR="00CE131F" w:rsidRPr="005F7457" w:rsidRDefault="00CE131F" w:rsidP="0011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7" w:type="dxa"/>
          </w:tcPr>
          <w:p w:rsidR="00CE131F" w:rsidRPr="005F7457" w:rsidRDefault="00CE131F" w:rsidP="0011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253" w:type="dxa"/>
          </w:tcPr>
          <w:p w:rsidR="00CE131F" w:rsidRDefault="00DF6497" w:rsidP="0011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Reprezentowany Sektor/Grupa Interesów</w:t>
            </w:r>
          </w:p>
          <w:p w:rsidR="00DF6497" w:rsidRPr="005F7457" w:rsidRDefault="00DF6497" w:rsidP="0011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1F" w:rsidRPr="005F7457" w:rsidTr="00DF6497">
        <w:tc>
          <w:tcPr>
            <w:tcW w:w="846" w:type="dxa"/>
          </w:tcPr>
          <w:p w:rsidR="00CE131F" w:rsidRPr="005F7457" w:rsidRDefault="00CE131F" w:rsidP="007F51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31F" w:rsidRDefault="00CE131F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hAnsi="Times New Roman" w:cs="Times New Roman"/>
                <w:sz w:val="24"/>
                <w:szCs w:val="24"/>
              </w:rPr>
              <w:t xml:space="preserve">Anioł Dorota </w:t>
            </w:r>
          </w:p>
          <w:p w:rsidR="00CE131F" w:rsidRPr="005F7457" w:rsidRDefault="00CE131F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131F" w:rsidRPr="005F7457" w:rsidRDefault="00A8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6497">
              <w:rPr>
                <w:rFonts w:ascii="Times New Roman" w:hAnsi="Times New Roman" w:cs="Times New Roman"/>
                <w:sz w:val="24"/>
                <w:szCs w:val="24"/>
              </w:rPr>
              <w:t>połeczny/Społeczny</w:t>
            </w:r>
          </w:p>
        </w:tc>
      </w:tr>
      <w:tr w:rsidR="00CE131F" w:rsidRPr="005F7457" w:rsidTr="00DF6497">
        <w:tc>
          <w:tcPr>
            <w:tcW w:w="846" w:type="dxa"/>
          </w:tcPr>
          <w:p w:rsidR="00CE131F" w:rsidRPr="005F7457" w:rsidRDefault="00CE131F" w:rsidP="007F51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131F" w:rsidRDefault="00CE131F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1F" w:rsidRPr="005F7457" w:rsidRDefault="00CE131F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hAnsi="Times New Roman" w:cs="Times New Roman"/>
                <w:sz w:val="24"/>
                <w:szCs w:val="24"/>
              </w:rPr>
              <w:t>Bajor Krzysztof</w:t>
            </w:r>
          </w:p>
        </w:tc>
        <w:tc>
          <w:tcPr>
            <w:tcW w:w="4253" w:type="dxa"/>
          </w:tcPr>
          <w:p w:rsidR="00CE131F" w:rsidRPr="005F7457" w:rsidRDefault="00A8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6497">
              <w:rPr>
                <w:rFonts w:ascii="Times New Roman" w:hAnsi="Times New Roman" w:cs="Times New Roman"/>
                <w:sz w:val="24"/>
                <w:szCs w:val="24"/>
              </w:rPr>
              <w:t>/Publiczny</w:t>
            </w:r>
          </w:p>
        </w:tc>
      </w:tr>
      <w:tr w:rsidR="00CE131F" w:rsidRPr="005F7457" w:rsidTr="00DF6497">
        <w:tc>
          <w:tcPr>
            <w:tcW w:w="846" w:type="dxa"/>
          </w:tcPr>
          <w:p w:rsidR="00CE131F" w:rsidRPr="005F7457" w:rsidRDefault="00CE131F" w:rsidP="007F51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131F" w:rsidRDefault="00CE131F" w:rsidP="00C00BF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E131F" w:rsidRPr="005F7457" w:rsidRDefault="00CE131F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Barcicka Małgorzata</w:t>
            </w:r>
          </w:p>
        </w:tc>
        <w:tc>
          <w:tcPr>
            <w:tcW w:w="4253" w:type="dxa"/>
          </w:tcPr>
          <w:p w:rsidR="00CE131F" w:rsidRPr="005F7457" w:rsidRDefault="00A8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6497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CE131F" w:rsidRPr="005F7457" w:rsidTr="00DF6497">
        <w:tc>
          <w:tcPr>
            <w:tcW w:w="846" w:type="dxa"/>
          </w:tcPr>
          <w:p w:rsidR="00CE131F" w:rsidRPr="005F7457" w:rsidRDefault="00CE131F" w:rsidP="007F51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131F" w:rsidRDefault="00CE131F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1F" w:rsidRPr="005F7457" w:rsidRDefault="00657831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Borowska Alicja </w:t>
            </w:r>
          </w:p>
        </w:tc>
        <w:tc>
          <w:tcPr>
            <w:tcW w:w="4253" w:type="dxa"/>
          </w:tcPr>
          <w:p w:rsidR="00CE131F" w:rsidRPr="005F7457" w:rsidRDefault="00A8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6497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CE131F" w:rsidRPr="005F7457" w:rsidTr="00DF6497">
        <w:tc>
          <w:tcPr>
            <w:tcW w:w="846" w:type="dxa"/>
          </w:tcPr>
          <w:p w:rsidR="00CE131F" w:rsidRPr="005F7457" w:rsidRDefault="00CE131F" w:rsidP="007F51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131F" w:rsidRDefault="00CE131F" w:rsidP="00C00BF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E131F" w:rsidRPr="005F7457" w:rsidRDefault="00CE131F" w:rsidP="00C0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Borowski Mariusz</w:t>
            </w:r>
          </w:p>
        </w:tc>
        <w:tc>
          <w:tcPr>
            <w:tcW w:w="4253" w:type="dxa"/>
          </w:tcPr>
          <w:p w:rsidR="00CE131F" w:rsidRPr="005F7457" w:rsidRDefault="00A8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6497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CE131F" w:rsidRPr="005F7457" w:rsidTr="00DF6497">
        <w:tc>
          <w:tcPr>
            <w:tcW w:w="846" w:type="dxa"/>
          </w:tcPr>
          <w:p w:rsidR="00CE131F" w:rsidRPr="005F7457" w:rsidRDefault="00CE131F" w:rsidP="007F51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131F" w:rsidRDefault="00CE131F" w:rsidP="008A03D0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E131F" w:rsidRPr="005F7457" w:rsidRDefault="00CE131F" w:rsidP="008A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Brzeziński Jacek</w:t>
            </w:r>
          </w:p>
        </w:tc>
        <w:tc>
          <w:tcPr>
            <w:tcW w:w="4253" w:type="dxa"/>
          </w:tcPr>
          <w:p w:rsidR="00CE131F" w:rsidRPr="005F7457" w:rsidRDefault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Gospodarczy/Gospodarczy</w:t>
            </w:r>
          </w:p>
        </w:tc>
      </w:tr>
      <w:tr w:rsidR="00CE131F" w:rsidRPr="005F7457" w:rsidTr="00DF6497">
        <w:tc>
          <w:tcPr>
            <w:tcW w:w="846" w:type="dxa"/>
          </w:tcPr>
          <w:p w:rsidR="00CE131F" w:rsidRPr="005F7457" w:rsidRDefault="00CE131F" w:rsidP="007F51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131F" w:rsidRDefault="00CE131F" w:rsidP="00C60158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E131F" w:rsidRPr="005F7457" w:rsidRDefault="00CE131F" w:rsidP="00C6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Chruściel Rafał </w:t>
            </w:r>
          </w:p>
        </w:tc>
        <w:tc>
          <w:tcPr>
            <w:tcW w:w="4253" w:type="dxa"/>
          </w:tcPr>
          <w:p w:rsidR="00CE131F" w:rsidRPr="005F7457" w:rsidRDefault="00A8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F6497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hAnsi="Times New Roman" w:cs="Times New Roman"/>
                <w:sz w:val="24"/>
                <w:szCs w:val="24"/>
              </w:rPr>
              <w:t xml:space="preserve">Cieślak Paweł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973BEA" w:rsidRPr="005F7457" w:rsidTr="00DF6497">
        <w:tc>
          <w:tcPr>
            <w:tcW w:w="846" w:type="dxa"/>
          </w:tcPr>
          <w:p w:rsidR="00973BEA" w:rsidRPr="005F7457" w:rsidRDefault="00973BEA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73BEA" w:rsidRDefault="00973BEA" w:rsidP="0097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Cieślicki Andrzej</w:t>
            </w:r>
          </w:p>
        </w:tc>
        <w:tc>
          <w:tcPr>
            <w:tcW w:w="4253" w:type="dxa"/>
          </w:tcPr>
          <w:p w:rsidR="00973BEA" w:rsidRDefault="00973BEA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Dąbrowska Joanna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hAnsi="Times New Roman" w:cs="Times New Roman"/>
                <w:sz w:val="24"/>
                <w:szCs w:val="24"/>
              </w:rPr>
              <w:t>Dusza Iwona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Gliściński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Głowacki Jan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Głowala Zenon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Janduła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Mirosław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Janus Stanisław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Kaczmarek Jarosław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D604B" w:rsidRDefault="000D604B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Karpiński Łukasz </w:t>
            </w:r>
          </w:p>
        </w:tc>
        <w:tc>
          <w:tcPr>
            <w:tcW w:w="4253" w:type="dxa"/>
          </w:tcPr>
          <w:p w:rsidR="00DF6497" w:rsidRPr="005F7457" w:rsidRDefault="00DF6497" w:rsidP="000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0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Klimczyk Dariusz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D604B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Kołodziejczyk Anna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D604B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Konieczny Henryk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D604B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Kowalczyk Elżbieta </w:t>
            </w: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D604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Kowalski Andrzej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D604B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tabs>
                <w:tab w:val="left" w:pos="1940"/>
              </w:tabs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tabs>
                <w:tab w:val="left" w:pos="1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Król Marian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D604B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Kuder Krystyna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D604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Lesiak Anna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3BEA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Lesiak Grażyna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3BEA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Łukasik Danuta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73BEA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Maciejewska Małgorzata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73BEA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Majkowski Grzegorz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73BEA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Mazur Wiesław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73BEA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Mietelski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Dominik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rPr>
          <w:trHeight w:val="204"/>
        </w:trPr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Młynarska Zofia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Moszczyński Tadeusz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Najman Jerzy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Nieduziak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Pakuła Grzegorz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Pawelczyk Barbara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2A58" w:rsidRDefault="00A72A58" w:rsidP="00A72A58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DF6497">
              <w:rPr>
                <w:rFonts w:ascii="Times New Roman" w:eastAsia="TimesNewRoman" w:hAnsi="Times New Roman" w:cs="Times New Roman"/>
                <w:sz w:val="24"/>
                <w:szCs w:val="24"/>
              </w:rPr>
              <w:t>Anna Pawlik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Pękala Michał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Pękala Paweł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Picheta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Mirosław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Piec Mariusz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Pijewski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Czesław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Piotrowska Franciszka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Pluta Anna</w:t>
            </w:r>
          </w:p>
          <w:p w:rsidR="00A72A58" w:rsidRPr="005F7457" w:rsidRDefault="00A72A58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Prędota Marcin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72A58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Puchalska Teresa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Rozmus Damian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Aleksandra Skawińska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Siwek Józef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Skrobisz Barbara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Skrobisz Elżbieta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Skrobisz Józef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Smolarczyk Krzysztof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Soboń Krzysztof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Staciwa Elżbieta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Staciwa Jan Marek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Staciwa Sławomir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Sypniewski Adam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hAnsi="Times New Roman" w:cs="Times New Roman"/>
                <w:sz w:val="24"/>
                <w:szCs w:val="24"/>
              </w:rPr>
              <w:t>Szproch</w:t>
            </w:r>
            <w:proofErr w:type="spellEnd"/>
            <w:r w:rsidRPr="005F7457">
              <w:rPr>
                <w:rFonts w:ascii="Times New Roman" w:hAnsi="Times New Roman" w:cs="Times New Roman"/>
                <w:sz w:val="24"/>
                <w:szCs w:val="24"/>
              </w:rPr>
              <w:t xml:space="preserve"> Ryszard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hAnsi="Times New Roman" w:cs="Times New Roman"/>
                <w:sz w:val="24"/>
                <w:szCs w:val="24"/>
              </w:rPr>
              <w:t>Ścisłowicz</w:t>
            </w:r>
            <w:proofErr w:type="spellEnd"/>
            <w:r w:rsidRPr="005F7457">
              <w:rPr>
                <w:rFonts w:ascii="Times New Roman" w:hAnsi="Times New Roman" w:cs="Times New Roman"/>
                <w:sz w:val="24"/>
                <w:szCs w:val="24"/>
              </w:rPr>
              <w:t xml:space="preserve"> Jerzy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986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Tkacz Zbigniew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E4D4A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Wajnberger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Anna 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E4D4A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Wawrzeńczyk Beata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E4D4A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Wielgopolan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Iwona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Wielgopolan</w:t>
            </w:r>
            <w:proofErr w:type="spellEnd"/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Wójcik Witold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Zaleśna  Magdalena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Zieliński Rafał</w:t>
            </w:r>
          </w:p>
          <w:p w:rsidR="002419F4" w:rsidRPr="005F7457" w:rsidRDefault="002419F4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7">
              <w:rPr>
                <w:rFonts w:ascii="Times New Roman" w:eastAsia="TimesNewRoman" w:hAnsi="Times New Roman" w:cs="Times New Roman"/>
                <w:sz w:val="24"/>
                <w:szCs w:val="24"/>
              </w:rPr>
              <w:t>Zimecki Zbigniew</w:t>
            </w:r>
          </w:p>
        </w:tc>
        <w:tc>
          <w:tcPr>
            <w:tcW w:w="4253" w:type="dxa"/>
          </w:tcPr>
          <w:p w:rsidR="00DF6497" w:rsidRPr="005F745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CzesławKolasa</w:t>
            </w:r>
            <w:proofErr w:type="spellEnd"/>
          </w:p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49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DF6497" w:rsidRPr="005F7457" w:rsidTr="00DF6497">
        <w:tc>
          <w:tcPr>
            <w:tcW w:w="846" w:type="dxa"/>
          </w:tcPr>
          <w:p w:rsidR="00DF6497" w:rsidRPr="005F7457" w:rsidRDefault="00DF6497" w:rsidP="00DF649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Grzegorz Ciszek</w:t>
            </w:r>
          </w:p>
          <w:p w:rsidR="00DF6497" w:rsidRDefault="00DF6497" w:rsidP="00DF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497" w:rsidRDefault="00DF6497" w:rsidP="00DF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419F4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</w:tbl>
    <w:p w:rsidR="005E6783" w:rsidRDefault="005E6783" w:rsidP="00D60F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58EC" w:rsidRDefault="003858EC" w:rsidP="00D60F65">
      <w:pPr>
        <w:rPr>
          <w:rFonts w:ascii="Times New Roman" w:hAnsi="Times New Roman" w:cs="Times New Roman"/>
          <w:sz w:val="24"/>
          <w:szCs w:val="24"/>
        </w:rPr>
      </w:pPr>
    </w:p>
    <w:p w:rsidR="003858EC" w:rsidRDefault="003858EC" w:rsidP="00D60F65">
      <w:pPr>
        <w:rPr>
          <w:rFonts w:ascii="Times New Roman" w:hAnsi="Times New Roman" w:cs="Times New Roman"/>
          <w:sz w:val="24"/>
          <w:szCs w:val="24"/>
        </w:rPr>
      </w:pPr>
    </w:p>
    <w:p w:rsidR="003858EC" w:rsidRDefault="003858EC" w:rsidP="00D60F65">
      <w:pPr>
        <w:rPr>
          <w:rFonts w:ascii="Times New Roman" w:hAnsi="Times New Roman" w:cs="Times New Roman"/>
          <w:sz w:val="24"/>
          <w:szCs w:val="24"/>
        </w:rPr>
      </w:pPr>
    </w:p>
    <w:p w:rsidR="007B5F49" w:rsidRPr="003858EC" w:rsidRDefault="007B5F49" w:rsidP="00D60F65">
      <w:pPr>
        <w:rPr>
          <w:rFonts w:ascii="Times New Roman" w:hAnsi="Times New Roman" w:cs="Times New Roman"/>
          <w:sz w:val="144"/>
          <w:szCs w:val="144"/>
        </w:rPr>
      </w:pPr>
    </w:p>
    <w:sectPr w:rsidR="007B5F49" w:rsidRPr="003858EC" w:rsidSect="005E67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E6" w:rsidRDefault="002744E6" w:rsidP="0011339A">
      <w:pPr>
        <w:spacing w:after="0" w:line="240" w:lineRule="auto"/>
      </w:pPr>
      <w:r>
        <w:separator/>
      </w:r>
    </w:p>
  </w:endnote>
  <w:endnote w:type="continuationSeparator" w:id="0">
    <w:p w:rsidR="002744E6" w:rsidRDefault="002744E6" w:rsidP="0011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E6" w:rsidRDefault="002744E6" w:rsidP="0011339A">
      <w:pPr>
        <w:spacing w:after="0" w:line="240" w:lineRule="auto"/>
      </w:pPr>
      <w:r>
        <w:separator/>
      </w:r>
    </w:p>
  </w:footnote>
  <w:footnote w:type="continuationSeparator" w:id="0">
    <w:p w:rsidR="002744E6" w:rsidRDefault="002744E6" w:rsidP="0011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45" w:rsidRDefault="007B1C45" w:rsidP="0010743F">
    <w:pPr>
      <w:pStyle w:val="Nagwek"/>
      <w:ind w:left="-56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B557E"/>
    <w:multiLevelType w:val="hybridMultilevel"/>
    <w:tmpl w:val="0DFA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A"/>
    <w:rsid w:val="0000337E"/>
    <w:rsid w:val="00011C30"/>
    <w:rsid w:val="00032ADB"/>
    <w:rsid w:val="00051A33"/>
    <w:rsid w:val="00052396"/>
    <w:rsid w:val="00061533"/>
    <w:rsid w:val="00091E1D"/>
    <w:rsid w:val="000D604B"/>
    <w:rsid w:val="000E26EF"/>
    <w:rsid w:val="000E45EC"/>
    <w:rsid w:val="000F6D39"/>
    <w:rsid w:val="00106A60"/>
    <w:rsid w:val="0010743F"/>
    <w:rsid w:val="0011339A"/>
    <w:rsid w:val="001A3692"/>
    <w:rsid w:val="001A78ED"/>
    <w:rsid w:val="001C465C"/>
    <w:rsid w:val="001F2E88"/>
    <w:rsid w:val="0023090F"/>
    <w:rsid w:val="0023144E"/>
    <w:rsid w:val="00232B07"/>
    <w:rsid w:val="002419F4"/>
    <w:rsid w:val="002744E6"/>
    <w:rsid w:val="002809F0"/>
    <w:rsid w:val="00285543"/>
    <w:rsid w:val="0029041E"/>
    <w:rsid w:val="002D57AA"/>
    <w:rsid w:val="003858EC"/>
    <w:rsid w:val="003D7039"/>
    <w:rsid w:val="003F689E"/>
    <w:rsid w:val="00425684"/>
    <w:rsid w:val="00431090"/>
    <w:rsid w:val="00434A45"/>
    <w:rsid w:val="00453214"/>
    <w:rsid w:val="0046323B"/>
    <w:rsid w:val="00467540"/>
    <w:rsid w:val="00493CE5"/>
    <w:rsid w:val="004B484A"/>
    <w:rsid w:val="004B4CB1"/>
    <w:rsid w:val="004F3625"/>
    <w:rsid w:val="00511E5E"/>
    <w:rsid w:val="00517531"/>
    <w:rsid w:val="00554AFF"/>
    <w:rsid w:val="00580A96"/>
    <w:rsid w:val="005844AA"/>
    <w:rsid w:val="00586DBB"/>
    <w:rsid w:val="005A4DBD"/>
    <w:rsid w:val="005D1D42"/>
    <w:rsid w:val="005E6783"/>
    <w:rsid w:val="005F7457"/>
    <w:rsid w:val="00653945"/>
    <w:rsid w:val="00657831"/>
    <w:rsid w:val="00663DA6"/>
    <w:rsid w:val="006C014B"/>
    <w:rsid w:val="006D60C2"/>
    <w:rsid w:val="006F510F"/>
    <w:rsid w:val="00702D12"/>
    <w:rsid w:val="00721BD0"/>
    <w:rsid w:val="00740911"/>
    <w:rsid w:val="00743DB4"/>
    <w:rsid w:val="00780BF2"/>
    <w:rsid w:val="007B1C45"/>
    <w:rsid w:val="007B5F49"/>
    <w:rsid w:val="007C724D"/>
    <w:rsid w:val="007D0B96"/>
    <w:rsid w:val="007F51E3"/>
    <w:rsid w:val="008644B0"/>
    <w:rsid w:val="008A041C"/>
    <w:rsid w:val="008A45AC"/>
    <w:rsid w:val="008B000F"/>
    <w:rsid w:val="008B6986"/>
    <w:rsid w:val="008C4C56"/>
    <w:rsid w:val="00924ACE"/>
    <w:rsid w:val="009535E1"/>
    <w:rsid w:val="00955434"/>
    <w:rsid w:val="00973BEA"/>
    <w:rsid w:val="00982E1D"/>
    <w:rsid w:val="00985C36"/>
    <w:rsid w:val="00994179"/>
    <w:rsid w:val="009B712E"/>
    <w:rsid w:val="009F32BF"/>
    <w:rsid w:val="00A56A7B"/>
    <w:rsid w:val="00A72A58"/>
    <w:rsid w:val="00A86B6D"/>
    <w:rsid w:val="00AD19EC"/>
    <w:rsid w:val="00AE4D4A"/>
    <w:rsid w:val="00AE7FF5"/>
    <w:rsid w:val="00B06B26"/>
    <w:rsid w:val="00B2327C"/>
    <w:rsid w:val="00B43A21"/>
    <w:rsid w:val="00B856AC"/>
    <w:rsid w:val="00BA15F5"/>
    <w:rsid w:val="00BD3A6A"/>
    <w:rsid w:val="00BD5E82"/>
    <w:rsid w:val="00C00BF6"/>
    <w:rsid w:val="00C356B6"/>
    <w:rsid w:val="00C4367E"/>
    <w:rsid w:val="00C60158"/>
    <w:rsid w:val="00C634E7"/>
    <w:rsid w:val="00C74AEE"/>
    <w:rsid w:val="00CC3CA3"/>
    <w:rsid w:val="00CC475C"/>
    <w:rsid w:val="00CD3FAF"/>
    <w:rsid w:val="00CD6F73"/>
    <w:rsid w:val="00CE131F"/>
    <w:rsid w:val="00D10A9F"/>
    <w:rsid w:val="00D13152"/>
    <w:rsid w:val="00D25EF4"/>
    <w:rsid w:val="00D60F65"/>
    <w:rsid w:val="00D7453B"/>
    <w:rsid w:val="00DE1086"/>
    <w:rsid w:val="00DF6497"/>
    <w:rsid w:val="00E0481F"/>
    <w:rsid w:val="00E31FB3"/>
    <w:rsid w:val="00E55FAC"/>
    <w:rsid w:val="00E81D55"/>
    <w:rsid w:val="00E93995"/>
    <w:rsid w:val="00EE24E5"/>
    <w:rsid w:val="00F306D9"/>
    <w:rsid w:val="00F34018"/>
    <w:rsid w:val="00F56E10"/>
    <w:rsid w:val="00FC0A3B"/>
    <w:rsid w:val="00FC51F9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59EEE"/>
  <w15:docId w15:val="{119197B7-9800-4B8C-BB28-3016F0F9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39A"/>
  </w:style>
  <w:style w:type="paragraph" w:styleId="Stopka">
    <w:name w:val="footer"/>
    <w:basedOn w:val="Normalny"/>
    <w:link w:val="StopkaZnak"/>
    <w:uiPriority w:val="99"/>
    <w:unhideWhenUsed/>
    <w:rsid w:val="0011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39A"/>
  </w:style>
  <w:style w:type="paragraph" w:styleId="Tekstdymka">
    <w:name w:val="Balloon Text"/>
    <w:basedOn w:val="Normalny"/>
    <w:link w:val="TekstdymkaZnak"/>
    <w:uiPriority w:val="99"/>
    <w:semiHidden/>
    <w:unhideWhenUsed/>
    <w:rsid w:val="007B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2023-06-02T11:24:00Z</cp:lastPrinted>
  <dcterms:created xsi:type="dcterms:W3CDTF">2024-12-05T11:13:00Z</dcterms:created>
  <dcterms:modified xsi:type="dcterms:W3CDTF">2024-12-05T11:13:00Z</dcterms:modified>
</cp:coreProperties>
</file>